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457BE" w14:textId="77777777" w:rsidR="00AF6D7A" w:rsidRPr="009172A5" w:rsidRDefault="00AF6D7A" w:rsidP="00AF6D7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6E26E3BF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64FBFA6A" w14:textId="77777777" w:rsidR="00FF54E6" w:rsidRDefault="00FF54E6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31C2A13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12B01D6B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920247">
        <w:rPr>
          <w:rFonts w:ascii="Verdana" w:eastAsia="Times New Roman" w:hAnsi="Verdana"/>
          <w:sz w:val="20"/>
          <w:szCs w:val="20"/>
          <w:lang w:eastAsia="pl-PL"/>
        </w:rPr>
        <w:t>Gdańsku</w:t>
      </w:r>
    </w:p>
    <w:p w14:paraId="09654234" w14:textId="77777777" w:rsidR="00697569" w:rsidRPr="00697569" w:rsidRDefault="00920247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ul. </w:t>
      </w:r>
      <w:proofErr w:type="spellStart"/>
      <w:r>
        <w:rPr>
          <w:rFonts w:ascii="Verdana" w:hAnsi="Verdana"/>
          <w:sz w:val="20"/>
          <w:szCs w:val="20"/>
        </w:rPr>
        <w:t>Subisława</w:t>
      </w:r>
      <w:proofErr w:type="spellEnd"/>
      <w:r>
        <w:rPr>
          <w:rFonts w:ascii="Verdana" w:hAnsi="Verdana"/>
          <w:sz w:val="20"/>
          <w:szCs w:val="20"/>
        </w:rPr>
        <w:t xml:space="preserve"> 5</w:t>
      </w:r>
    </w:p>
    <w:p w14:paraId="0CA97E70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</w:t>
      </w:r>
      <w:r w:rsidR="00920247">
        <w:rPr>
          <w:rFonts w:ascii="Verdana" w:hAnsi="Verdana"/>
          <w:sz w:val="20"/>
          <w:szCs w:val="20"/>
        </w:rPr>
        <w:t>0</w:t>
      </w:r>
      <w:r w:rsidRPr="00697569">
        <w:rPr>
          <w:rFonts w:ascii="Verdana" w:hAnsi="Verdana"/>
          <w:sz w:val="20"/>
          <w:szCs w:val="20"/>
        </w:rPr>
        <w:t>-</w:t>
      </w:r>
      <w:r w:rsidR="00920247">
        <w:rPr>
          <w:rFonts w:ascii="Verdana" w:hAnsi="Verdana"/>
          <w:sz w:val="20"/>
          <w:szCs w:val="20"/>
        </w:rPr>
        <w:t>354</w:t>
      </w:r>
      <w:r w:rsidRPr="00697569">
        <w:rPr>
          <w:rFonts w:ascii="Verdana" w:hAnsi="Verdana"/>
          <w:sz w:val="20"/>
          <w:szCs w:val="20"/>
        </w:rPr>
        <w:t xml:space="preserve"> </w:t>
      </w:r>
      <w:r w:rsidR="00920247">
        <w:rPr>
          <w:rFonts w:ascii="Verdana" w:hAnsi="Verdana"/>
          <w:sz w:val="20"/>
          <w:szCs w:val="20"/>
        </w:rPr>
        <w:t>Gdańsk</w:t>
      </w:r>
    </w:p>
    <w:p w14:paraId="5D645558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6D2AF5D2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242565DD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49C18A67" w14:textId="77777777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bookmarkStart w:id="0" w:name="_Hlk172019630"/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</w:t>
      </w:r>
    </w:p>
    <w:p w14:paraId="20E77753" w14:textId="5654AC7B" w:rsidR="003A4DEE" w:rsidRPr="003A4DEE" w:rsidRDefault="003A4DEE" w:rsidP="003A4DEE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 w:cs="Tahoma"/>
          <w:b/>
          <w:sz w:val="20"/>
        </w:rPr>
        <w:t xml:space="preserve">BADAŃ POWIERZCHNIOWYCH NA TRASIE PLANOWANEJ </w:t>
      </w:r>
      <w:r w:rsidR="0079229E">
        <w:rPr>
          <w:rFonts w:ascii="Verdana" w:hAnsi="Verdana" w:cs="Tahoma"/>
          <w:b/>
          <w:sz w:val="20"/>
        </w:rPr>
        <w:t>INWESTYCJI PN.:</w:t>
      </w:r>
    </w:p>
    <w:p w14:paraId="303E1618" w14:textId="3AECCB9C" w:rsidR="009E71C4" w:rsidRDefault="003A4DEE" w:rsidP="004B37EA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</w:t>
      </w:r>
      <w:r w:rsidR="0079229E">
        <w:rPr>
          <w:rFonts w:ascii="Verdana" w:hAnsi="Verdana"/>
          <w:b/>
          <w:sz w:val="20"/>
        </w:rPr>
        <w:t>A</w:t>
      </w:r>
      <w:r w:rsidRPr="003A4DEE">
        <w:rPr>
          <w:rFonts w:ascii="Verdana" w:hAnsi="Verdana"/>
          <w:b/>
          <w:sz w:val="20"/>
        </w:rPr>
        <w:t xml:space="preserve"> </w:t>
      </w:r>
      <w:r w:rsidR="004B37EA">
        <w:rPr>
          <w:rFonts w:ascii="Verdana" w:hAnsi="Verdana"/>
          <w:b/>
          <w:sz w:val="20"/>
        </w:rPr>
        <w:t xml:space="preserve">DROGI KRAJOWEJ NA ODCINKU LUBIATOWO – DROGA EKSPRESOWA S6” ZADANIE 1 </w:t>
      </w:r>
      <w:r w:rsidR="00073829">
        <w:rPr>
          <w:rFonts w:ascii="Verdana" w:hAnsi="Verdana"/>
          <w:b/>
          <w:sz w:val="20"/>
        </w:rPr>
        <w:t>+</w:t>
      </w:r>
      <w:r w:rsidR="004B37EA">
        <w:rPr>
          <w:rFonts w:ascii="Verdana" w:hAnsi="Verdana"/>
          <w:b/>
          <w:sz w:val="20"/>
        </w:rPr>
        <w:t xml:space="preserve"> ZADANIE 2, WARIANT 2</w:t>
      </w:r>
    </w:p>
    <w:p w14:paraId="314C1C01" w14:textId="1CDFB5C3" w:rsidR="00B17B31" w:rsidRPr="009E71C4" w:rsidRDefault="00B17B31" w:rsidP="004B37EA">
      <w:pPr>
        <w:widowControl w:val="0"/>
        <w:spacing w:after="0"/>
        <w:ind w:left="425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</w:rPr>
        <w:t>WRAZ Z OPRACOWANIEM WYNIKÓW BADAŃ</w:t>
      </w:r>
    </w:p>
    <w:bookmarkEnd w:id="0"/>
    <w:p w14:paraId="58E254AF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D79FB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17A0D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9819B0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25A70C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865E15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CD44D07" w14:textId="77777777" w:rsidR="009E71C4" w:rsidRPr="009E71C4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79BFA0F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D4D64F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12E6BC3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E91A98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…………………………….., podatek Vat ……………… co łącznie stanowi cenę oferty  brutto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>: .…………………………………………………</w:t>
      </w:r>
    </w:p>
    <w:p w14:paraId="35ADEB5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C2A7CA9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E71C4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34FD5C9A" w14:textId="77777777" w:rsidR="0037753D" w:rsidRPr="009E71C4" w:rsidRDefault="00026E62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1146"/>
        <w:gridCol w:w="854"/>
        <w:gridCol w:w="2502"/>
        <w:gridCol w:w="2671"/>
      </w:tblGrid>
      <w:tr w:rsidR="001239B6" w:rsidRPr="004943B8" w14:paraId="7E9CA5EC" w14:textId="77777777" w:rsidTr="00FF54E6">
        <w:trPr>
          <w:trHeight w:val="825"/>
        </w:trPr>
        <w:tc>
          <w:tcPr>
            <w:tcW w:w="1398" w:type="pct"/>
            <w:shd w:val="clear" w:color="auto" w:fill="auto"/>
            <w:vAlign w:val="center"/>
          </w:tcPr>
          <w:p w14:paraId="76D64780" w14:textId="77777777" w:rsidR="001239B6" w:rsidRPr="004943B8" w:rsidRDefault="00314A92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</w:t>
            </w:r>
            <w:r w:rsidR="001239B6" w:rsidRPr="004943B8">
              <w:rPr>
                <w:rFonts w:ascii="Verdana" w:hAnsi="Verdana"/>
                <w:b/>
                <w:sz w:val="16"/>
                <w:szCs w:val="16"/>
              </w:rPr>
              <w:t>Wyszczególnienie elementów rozliczeniowych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581E540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Jednostka miary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3448385" w14:textId="77777777" w:rsidR="001239B6" w:rsidRPr="004943B8" w:rsidRDefault="003A4DEE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Liczba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667652C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</w:tc>
        <w:tc>
          <w:tcPr>
            <w:tcW w:w="1364" w:type="pct"/>
            <w:vAlign w:val="center"/>
          </w:tcPr>
          <w:p w14:paraId="6453088A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943B8">
              <w:rPr>
                <w:rFonts w:ascii="Verdana" w:hAnsi="Verdana"/>
                <w:b/>
                <w:sz w:val="16"/>
                <w:szCs w:val="16"/>
              </w:rPr>
              <w:t>Cena całkowita netto</w:t>
            </w:r>
            <w:r w:rsidRPr="004943B8">
              <w:rPr>
                <w:rFonts w:ascii="Verdana" w:hAnsi="Verdana"/>
                <w:b/>
                <w:sz w:val="16"/>
                <w:szCs w:val="16"/>
              </w:rPr>
              <w:br/>
              <w:t>[PLN]</w:t>
            </w:r>
          </w:p>
          <w:p w14:paraId="607B8B52" w14:textId="1760E636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4943B8">
              <w:rPr>
                <w:rFonts w:ascii="Verdana" w:hAnsi="Verdana"/>
                <w:sz w:val="16"/>
                <w:szCs w:val="16"/>
              </w:rPr>
              <w:t>(kol.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43B8">
              <w:rPr>
                <w:rFonts w:ascii="Verdana" w:hAnsi="Verdana"/>
                <w:sz w:val="16"/>
                <w:szCs w:val="16"/>
              </w:rPr>
              <w:t xml:space="preserve">3 </w:t>
            </w:r>
            <w:r w:rsidR="00073829">
              <w:rPr>
                <w:rFonts w:ascii="Verdana" w:hAnsi="Verdana"/>
                <w:sz w:val="16"/>
                <w:szCs w:val="16"/>
              </w:rPr>
              <w:t>×</w:t>
            </w:r>
            <w:r w:rsidRPr="004943B8">
              <w:rPr>
                <w:rFonts w:ascii="Verdana" w:hAnsi="Verdana"/>
                <w:sz w:val="16"/>
                <w:szCs w:val="16"/>
              </w:rPr>
              <w:t xml:space="preserve"> kol.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73829">
              <w:rPr>
                <w:rFonts w:ascii="Verdana" w:hAnsi="Verdana"/>
                <w:sz w:val="16"/>
                <w:szCs w:val="16"/>
              </w:rPr>
              <w:t>4</w:t>
            </w:r>
            <w:r w:rsidRPr="004943B8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1239B6" w:rsidRPr="004943B8" w14:paraId="4BB96F80" w14:textId="77777777" w:rsidTr="00FF54E6">
        <w:tc>
          <w:tcPr>
            <w:tcW w:w="1398" w:type="pct"/>
            <w:shd w:val="clear" w:color="auto" w:fill="auto"/>
            <w:vAlign w:val="center"/>
          </w:tcPr>
          <w:p w14:paraId="5A96467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1.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21A4D9F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2.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620B96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3.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4075B32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4.</w:t>
            </w:r>
          </w:p>
        </w:tc>
        <w:tc>
          <w:tcPr>
            <w:tcW w:w="1364" w:type="pct"/>
            <w:vAlign w:val="center"/>
          </w:tcPr>
          <w:p w14:paraId="7E66E057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12"/>
                <w:szCs w:val="12"/>
              </w:rPr>
            </w:pPr>
            <w:r w:rsidRPr="004943B8">
              <w:rPr>
                <w:rFonts w:ascii="Verdana" w:hAnsi="Verdana"/>
                <w:i/>
                <w:sz w:val="12"/>
                <w:szCs w:val="12"/>
              </w:rPr>
              <w:t>5</w:t>
            </w:r>
          </w:p>
        </w:tc>
      </w:tr>
      <w:tr w:rsidR="001239B6" w:rsidRPr="00113833" w14:paraId="7600DC1A" w14:textId="77777777" w:rsidTr="00FF54E6">
        <w:trPr>
          <w:trHeight w:val="753"/>
        </w:trPr>
        <w:tc>
          <w:tcPr>
            <w:tcW w:w="1398" w:type="pct"/>
            <w:shd w:val="clear" w:color="auto" w:fill="auto"/>
            <w:vAlign w:val="center"/>
          </w:tcPr>
          <w:p w14:paraId="23F7721F" w14:textId="77777777" w:rsidR="001239B6" w:rsidRPr="004943B8" w:rsidRDefault="001239B6" w:rsidP="003B5169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Badania powierzchniowe wraz z </w:t>
            </w:r>
            <w:r w:rsidRPr="004943B8">
              <w:rPr>
                <w:rFonts w:ascii="Verdana" w:hAnsi="Verdana"/>
                <w:sz w:val="18"/>
                <w:szCs w:val="18"/>
              </w:rPr>
              <w:t>opracowaniem wyników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6E1C2F6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km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E013DF1" w14:textId="4DC9DD7B" w:rsidR="001239B6" w:rsidRPr="004943B8" w:rsidRDefault="004B37EA" w:rsidP="003A4DEE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</w:t>
            </w:r>
            <w:r w:rsidR="00920247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>347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10B239F2" w14:textId="3A290B7B" w:rsidR="001239B6" w:rsidRPr="004943B8" w:rsidRDefault="00073829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</w:t>
            </w:r>
          </w:p>
        </w:tc>
        <w:tc>
          <w:tcPr>
            <w:tcW w:w="1364" w:type="pct"/>
            <w:vAlign w:val="center"/>
          </w:tcPr>
          <w:p w14:paraId="2065A1E7" w14:textId="7B6C6215" w:rsidR="001239B6" w:rsidRPr="004943B8" w:rsidRDefault="00073829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</w:t>
            </w:r>
          </w:p>
        </w:tc>
      </w:tr>
      <w:tr w:rsidR="001239B6" w:rsidRPr="00113833" w14:paraId="7A3F608C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auto"/>
            <w:vAlign w:val="center"/>
          </w:tcPr>
          <w:p w14:paraId="1A08D2B3" w14:textId="008F6824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43B8">
              <w:rPr>
                <w:rFonts w:ascii="Verdana" w:hAnsi="Verdana"/>
                <w:sz w:val="18"/>
                <w:szCs w:val="18"/>
              </w:rPr>
              <w:t xml:space="preserve">Podatek VAT: 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4943B8">
              <w:rPr>
                <w:rFonts w:ascii="Verdana" w:hAnsi="Verdana"/>
                <w:sz w:val="18"/>
                <w:szCs w:val="18"/>
              </w:rPr>
              <w:t>…%*</w:t>
            </w:r>
          </w:p>
        </w:tc>
        <w:tc>
          <w:tcPr>
            <w:tcW w:w="1364" w:type="pct"/>
            <w:vAlign w:val="center"/>
          </w:tcPr>
          <w:p w14:paraId="5F87DD3D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128B53B1" w14:textId="77777777" w:rsidTr="00697569">
        <w:trPr>
          <w:trHeight w:val="404"/>
        </w:trPr>
        <w:tc>
          <w:tcPr>
            <w:tcW w:w="3636" w:type="pct"/>
            <w:gridSpan w:val="4"/>
            <w:shd w:val="clear" w:color="auto" w:fill="D9D9D9" w:themeFill="background1" w:themeFillShade="D9"/>
            <w:vAlign w:val="center"/>
          </w:tcPr>
          <w:p w14:paraId="6C67D092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Cena całkowita </w:t>
            </w:r>
            <w:r w:rsidRPr="004943B8">
              <w:rPr>
                <w:rFonts w:ascii="Verdana" w:hAnsi="Verdana"/>
                <w:sz w:val="18"/>
                <w:szCs w:val="18"/>
              </w:rPr>
              <w:t>brutto</w:t>
            </w:r>
          </w:p>
        </w:tc>
        <w:tc>
          <w:tcPr>
            <w:tcW w:w="1364" w:type="pct"/>
            <w:shd w:val="clear" w:color="auto" w:fill="D9D9D9" w:themeFill="background1" w:themeFillShade="D9"/>
            <w:vAlign w:val="center"/>
          </w:tcPr>
          <w:p w14:paraId="65B958AA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616704A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14:paraId="25DE8932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6542137C" w14:textId="77777777" w:rsidR="001239B6" w:rsidRPr="003C0BED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32F27176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19F7878C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817CADE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CE8BA7" w14:textId="3BBC71B6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3B5169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E71C4">
        <w:rPr>
          <w:rFonts w:ascii="Verdana" w:eastAsia="Times New Roman" w:hAnsi="Verdana"/>
          <w:i/>
          <w:sz w:val="20"/>
          <w:szCs w:val="20"/>
          <w:lang w:eastAsia="pl-PL"/>
        </w:rPr>
        <w:t>, nr telefonu, adres e-mail)</w:t>
      </w:r>
    </w:p>
    <w:p w14:paraId="35D059D0" w14:textId="77777777" w:rsidR="009E71C4" w:rsidRDefault="009E71C4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51259BB" w14:textId="77777777" w:rsidR="00FF54E6" w:rsidRPr="009E71C4" w:rsidRDefault="00FF54E6" w:rsidP="009E71C4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C091440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35AD9BC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F5FA5C9" w14:textId="77777777" w:rsidR="009E71C4" w:rsidRDefault="009E71C4" w:rsidP="00FF54E6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9E71C4" w:rsidSect="00026E62">
      <w:footerReference w:type="default" r:id="rId7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7306" w14:textId="77777777" w:rsidR="005576A6" w:rsidRDefault="005576A6" w:rsidP="004940E3">
      <w:pPr>
        <w:spacing w:after="0" w:line="240" w:lineRule="auto"/>
      </w:pPr>
      <w:r>
        <w:separator/>
      </w:r>
    </w:p>
  </w:endnote>
  <w:endnote w:type="continuationSeparator" w:id="0">
    <w:p w14:paraId="5A540307" w14:textId="77777777" w:rsidR="005576A6" w:rsidRDefault="005576A6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668703"/>
      <w:docPartObj>
        <w:docPartGallery w:val="Page Numbers (Bottom of Page)"/>
        <w:docPartUnique/>
      </w:docPartObj>
    </w:sdtPr>
    <w:sdtEndPr/>
    <w:sdtContent>
      <w:p w14:paraId="2E796A46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6CE">
          <w:rPr>
            <w:noProof/>
          </w:rPr>
          <w:t>1</w:t>
        </w:r>
        <w:r>
          <w:fldChar w:fldCharType="end"/>
        </w:r>
      </w:p>
    </w:sdtContent>
  </w:sdt>
  <w:p w14:paraId="02EED8D3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7FB78" w14:textId="77777777" w:rsidR="005576A6" w:rsidRDefault="005576A6" w:rsidP="004940E3">
      <w:pPr>
        <w:spacing w:after="0" w:line="240" w:lineRule="auto"/>
      </w:pPr>
      <w:r>
        <w:separator/>
      </w:r>
    </w:p>
  </w:footnote>
  <w:footnote w:type="continuationSeparator" w:id="0">
    <w:p w14:paraId="5BD9CAEA" w14:textId="77777777" w:rsidR="005576A6" w:rsidRDefault="005576A6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70C03"/>
    <w:rsid w:val="00073829"/>
    <w:rsid w:val="000A4382"/>
    <w:rsid w:val="000A51E0"/>
    <w:rsid w:val="000E3277"/>
    <w:rsid w:val="001239B6"/>
    <w:rsid w:val="00153F7B"/>
    <w:rsid w:val="0015785C"/>
    <w:rsid w:val="00184030"/>
    <w:rsid w:val="001A7D5B"/>
    <w:rsid w:val="001B4A82"/>
    <w:rsid w:val="001D0EC3"/>
    <w:rsid w:val="001D59D8"/>
    <w:rsid w:val="002355D8"/>
    <w:rsid w:val="00235970"/>
    <w:rsid w:val="0024109F"/>
    <w:rsid w:val="00272F7C"/>
    <w:rsid w:val="002909FF"/>
    <w:rsid w:val="002A0A60"/>
    <w:rsid w:val="002D2F60"/>
    <w:rsid w:val="002D6C05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A4DEE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B37EA"/>
    <w:rsid w:val="004C51C9"/>
    <w:rsid w:val="004E7C0F"/>
    <w:rsid w:val="00542756"/>
    <w:rsid w:val="005576A6"/>
    <w:rsid w:val="00585A86"/>
    <w:rsid w:val="005B2726"/>
    <w:rsid w:val="005D346A"/>
    <w:rsid w:val="005E3DA7"/>
    <w:rsid w:val="005F76CE"/>
    <w:rsid w:val="006263D6"/>
    <w:rsid w:val="00653AA9"/>
    <w:rsid w:val="006816C5"/>
    <w:rsid w:val="00697569"/>
    <w:rsid w:val="006B74C2"/>
    <w:rsid w:val="006C77F6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9229E"/>
    <w:rsid w:val="007D5ECB"/>
    <w:rsid w:val="007D659D"/>
    <w:rsid w:val="007E0389"/>
    <w:rsid w:val="007E26A3"/>
    <w:rsid w:val="00814231"/>
    <w:rsid w:val="00820A22"/>
    <w:rsid w:val="00896CDE"/>
    <w:rsid w:val="008B6357"/>
    <w:rsid w:val="008B7132"/>
    <w:rsid w:val="008C047A"/>
    <w:rsid w:val="008C0EA8"/>
    <w:rsid w:val="008C7B1E"/>
    <w:rsid w:val="008D33FC"/>
    <w:rsid w:val="008D5AC2"/>
    <w:rsid w:val="00905578"/>
    <w:rsid w:val="00905C5D"/>
    <w:rsid w:val="00920247"/>
    <w:rsid w:val="009358C1"/>
    <w:rsid w:val="00997BC5"/>
    <w:rsid w:val="009E1CA5"/>
    <w:rsid w:val="009E71C4"/>
    <w:rsid w:val="00A00AD5"/>
    <w:rsid w:val="00A1142A"/>
    <w:rsid w:val="00AA1B3D"/>
    <w:rsid w:val="00AE11DA"/>
    <w:rsid w:val="00AF6D7A"/>
    <w:rsid w:val="00B17B31"/>
    <w:rsid w:val="00B9682C"/>
    <w:rsid w:val="00C07044"/>
    <w:rsid w:val="00C261DD"/>
    <w:rsid w:val="00C43DE3"/>
    <w:rsid w:val="00C46BDC"/>
    <w:rsid w:val="00C5122F"/>
    <w:rsid w:val="00C52FA4"/>
    <w:rsid w:val="00CA02DA"/>
    <w:rsid w:val="00CB61A1"/>
    <w:rsid w:val="00D6530F"/>
    <w:rsid w:val="00D92457"/>
    <w:rsid w:val="00DA5FFC"/>
    <w:rsid w:val="00E84F37"/>
    <w:rsid w:val="00EB206D"/>
    <w:rsid w:val="00EC4CC4"/>
    <w:rsid w:val="00F80C05"/>
    <w:rsid w:val="00FD59D7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DF1D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Gołębiewski Andrzej</cp:lastModifiedBy>
  <cp:revision>37</cp:revision>
  <cp:lastPrinted>2018-07-16T08:12:00Z</cp:lastPrinted>
  <dcterms:created xsi:type="dcterms:W3CDTF">2016-09-28T13:03:00Z</dcterms:created>
  <dcterms:modified xsi:type="dcterms:W3CDTF">2024-07-16T09:12:00Z</dcterms:modified>
</cp:coreProperties>
</file>